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9D000" w14:textId="40BD4EDA" w:rsidR="00853F31" w:rsidRDefault="005A39F0" w:rsidP="005A39F0">
      <w:pPr>
        <w:jc w:val="right"/>
      </w:pPr>
      <w:r>
        <w:t xml:space="preserve">Markus Mustermann </w:t>
      </w:r>
    </w:p>
    <w:p w14:paraId="3986CAC7" w14:textId="63BB5C4C" w:rsidR="005A39F0" w:rsidRDefault="005A39F0" w:rsidP="005A39F0">
      <w:pPr>
        <w:jc w:val="right"/>
      </w:pPr>
      <w:r>
        <w:t>Hauptstraße 34</w:t>
      </w:r>
    </w:p>
    <w:p w14:paraId="25D0A9FA" w14:textId="0813EF05" w:rsidR="005A39F0" w:rsidRDefault="005A39F0" w:rsidP="005A39F0">
      <w:pPr>
        <w:jc w:val="right"/>
      </w:pPr>
      <w:r>
        <w:t xml:space="preserve">67235 Musterhausen </w:t>
      </w:r>
    </w:p>
    <w:p w14:paraId="7FC53534" w14:textId="4B971A67" w:rsidR="005A39F0" w:rsidRDefault="005A39F0" w:rsidP="005A39F0">
      <w:pPr>
        <w:jc w:val="right"/>
      </w:pPr>
    </w:p>
    <w:p w14:paraId="23AA2F8C" w14:textId="7D4E6693" w:rsidR="005A39F0" w:rsidRDefault="005A39F0" w:rsidP="005A39F0">
      <w:r>
        <w:t xml:space="preserve">Martina Müller </w:t>
      </w:r>
    </w:p>
    <w:p w14:paraId="43C2063F" w14:textId="25B8FCB5" w:rsidR="005A39F0" w:rsidRDefault="005A39F0" w:rsidP="005A39F0">
      <w:r>
        <w:t>Musterstraße 77</w:t>
      </w:r>
    </w:p>
    <w:p w14:paraId="44C372DC" w14:textId="2A27946C" w:rsidR="005A39F0" w:rsidRDefault="005A39F0" w:rsidP="005A39F0">
      <w:r>
        <w:t>73157 Musterstadt</w:t>
      </w:r>
    </w:p>
    <w:p w14:paraId="4B75C2E2" w14:textId="7FC23529" w:rsidR="005A39F0" w:rsidRDefault="005A39F0" w:rsidP="005A39F0"/>
    <w:p w14:paraId="587E56A9" w14:textId="3AE39923" w:rsidR="005A39F0" w:rsidRPr="00F97FDD" w:rsidRDefault="005A39F0" w:rsidP="005A39F0">
      <w:pPr>
        <w:jc w:val="right"/>
        <w:rPr>
          <w:i/>
          <w:iCs/>
        </w:rPr>
      </w:pPr>
      <w:r w:rsidRPr="00F97FDD">
        <w:rPr>
          <w:i/>
          <w:iCs/>
        </w:rPr>
        <w:t xml:space="preserve">Ort, Datum </w:t>
      </w:r>
    </w:p>
    <w:p w14:paraId="4876A337" w14:textId="0A60441C" w:rsidR="005A39F0" w:rsidRDefault="005A39F0" w:rsidP="005A39F0">
      <w:pPr>
        <w:jc w:val="right"/>
      </w:pPr>
    </w:p>
    <w:p w14:paraId="64A20791" w14:textId="77777777" w:rsidR="005A39F0" w:rsidRDefault="005A39F0" w:rsidP="005A39F0">
      <w:pPr>
        <w:rPr>
          <w:b/>
          <w:bCs/>
        </w:rPr>
      </w:pPr>
    </w:p>
    <w:p w14:paraId="472176F7" w14:textId="1FEE0185" w:rsidR="005A39F0" w:rsidRDefault="005A39F0" w:rsidP="005A39F0">
      <w:pPr>
        <w:rPr>
          <w:b/>
          <w:bCs/>
        </w:rPr>
      </w:pPr>
      <w:r>
        <w:rPr>
          <w:b/>
          <w:bCs/>
        </w:rPr>
        <w:t xml:space="preserve">Außerordentliche fristlose Kündigung des Mietverhältnisses </w:t>
      </w:r>
      <w:r w:rsidR="00E738CC">
        <w:rPr>
          <w:b/>
          <w:bCs/>
        </w:rPr>
        <w:t xml:space="preserve">über die Wohnung / das Haus __________________ </w:t>
      </w:r>
      <w:r w:rsidR="00E738CC" w:rsidRPr="00F97FDD">
        <w:rPr>
          <w:i/>
          <w:iCs/>
        </w:rPr>
        <w:t>(Straße)</w:t>
      </w:r>
      <w:r w:rsidR="00E738CC">
        <w:rPr>
          <w:b/>
          <w:bCs/>
        </w:rPr>
        <w:t xml:space="preserve"> _________________________ </w:t>
      </w:r>
      <w:r w:rsidR="00E738CC" w:rsidRPr="00F97FDD">
        <w:rPr>
          <w:i/>
          <w:iCs/>
        </w:rPr>
        <w:t>(Postleitzahl, Ort)</w:t>
      </w:r>
      <w:r w:rsidR="00E738CC">
        <w:rPr>
          <w:b/>
          <w:bCs/>
        </w:rPr>
        <w:t xml:space="preserve"> ________________ </w:t>
      </w:r>
      <w:r w:rsidR="00E738CC" w:rsidRPr="00F97FDD">
        <w:rPr>
          <w:i/>
          <w:iCs/>
        </w:rPr>
        <w:t>(Etage/Wohnungsbezeichnung)</w:t>
      </w:r>
      <w:r w:rsidR="00E738CC">
        <w:rPr>
          <w:b/>
          <w:bCs/>
        </w:rPr>
        <w:t xml:space="preserve"> </w:t>
      </w:r>
      <w:r>
        <w:rPr>
          <w:b/>
          <w:bCs/>
        </w:rPr>
        <w:t xml:space="preserve">wegen Zahlungsverzugs </w:t>
      </w:r>
    </w:p>
    <w:p w14:paraId="02C24576" w14:textId="71EF6BC6" w:rsidR="005A39F0" w:rsidRDefault="005A39F0" w:rsidP="005A39F0">
      <w:pPr>
        <w:rPr>
          <w:b/>
          <w:bCs/>
        </w:rPr>
      </w:pPr>
    </w:p>
    <w:p w14:paraId="3CC45897" w14:textId="77777777" w:rsidR="005A39F0" w:rsidRDefault="005A39F0" w:rsidP="005A39F0"/>
    <w:p w14:paraId="090675B5" w14:textId="19F72AC4" w:rsidR="005A39F0" w:rsidRDefault="005A39F0" w:rsidP="005A39F0">
      <w:r>
        <w:t xml:space="preserve">Sehr geehrte(r) Frau / Herr ____________________, </w:t>
      </w:r>
    </w:p>
    <w:p w14:paraId="3A305F3F" w14:textId="6CC2B6A5" w:rsidR="005A39F0" w:rsidRDefault="005A39F0" w:rsidP="005A39F0"/>
    <w:p w14:paraId="66FF11D4" w14:textId="793FF9B0" w:rsidR="005A39F0" w:rsidRDefault="005A39F0" w:rsidP="005F1D65">
      <w:pPr>
        <w:jc w:val="both"/>
      </w:pPr>
      <w:r>
        <w:t xml:space="preserve">gem. § _______ unseres Mietvertrages und gem. § 535 Abs. 2 BGB sind Sie als Mieter zur Entrichtung unserer vertraglich vereinbarten Miete in Höhe von ______€ verpflichtet. </w:t>
      </w:r>
      <w:r w:rsidR="0030107A">
        <w:t xml:space="preserve">Die Miete ist gem. § __________ des Mietvertrags über die o.g. Wohnung einschließlich der Nebenkostenvorauszahlung in einer Höhe von insgesamt _____________€ monatlich im Voraus, spätestens jedoch bis zum dritten Werktag eines Monats zu zahlen. </w:t>
      </w:r>
    </w:p>
    <w:p w14:paraId="265AD717" w14:textId="77777777" w:rsidR="0030107A" w:rsidRDefault="0030107A" w:rsidP="005F1D65">
      <w:pPr>
        <w:jc w:val="both"/>
      </w:pPr>
    </w:p>
    <w:p w14:paraId="5136F3B6" w14:textId="77777777" w:rsidR="00F151A6" w:rsidRDefault="0030107A" w:rsidP="005F1D65">
      <w:pPr>
        <w:jc w:val="both"/>
      </w:pPr>
      <w:r>
        <w:t xml:space="preserve">Trotz Fälligkeit ebendieser Forderungen konnte ich </w:t>
      </w:r>
    </w:p>
    <w:p w14:paraId="3EC91328" w14:textId="740A3817" w:rsidR="00F151A6" w:rsidRDefault="0030107A" w:rsidP="005F1D65">
      <w:pPr>
        <w:pStyle w:val="Listenabsatz"/>
        <w:numPr>
          <w:ilvl w:val="0"/>
          <w:numId w:val="1"/>
        </w:numPr>
        <w:jc w:val="both"/>
      </w:pPr>
      <w:r>
        <w:t xml:space="preserve">für den Monat ______________ lediglich einen Zahlungseingang von ______€ </w:t>
      </w:r>
      <w:r w:rsidR="00F151A6">
        <w:t xml:space="preserve"> </w:t>
      </w:r>
    </w:p>
    <w:p w14:paraId="118BB23C" w14:textId="77777777" w:rsidR="009B7BA1" w:rsidRDefault="0030107A" w:rsidP="005F1D65">
      <w:pPr>
        <w:pStyle w:val="Listenabsatz"/>
        <w:numPr>
          <w:ilvl w:val="0"/>
          <w:numId w:val="1"/>
        </w:numPr>
        <w:jc w:val="both"/>
      </w:pPr>
      <w:r>
        <w:t xml:space="preserve">für den Monat _______________ lediglich einen Zahlungseingang von ___________________€ </w:t>
      </w:r>
    </w:p>
    <w:p w14:paraId="0782B357" w14:textId="77777777" w:rsidR="009B7BA1" w:rsidRPr="009B7BA1" w:rsidRDefault="009B7BA1" w:rsidP="005F1D65">
      <w:pPr>
        <w:pStyle w:val="Listenabsatz"/>
        <w:numPr>
          <w:ilvl w:val="0"/>
          <w:numId w:val="1"/>
        </w:numPr>
        <w:jc w:val="both"/>
        <w:rPr>
          <w:i/>
          <w:iCs/>
        </w:rPr>
      </w:pPr>
      <w:r>
        <w:t xml:space="preserve">für den Monat ______________ lediglich einen Zahlungseingang von ______€ </w:t>
      </w:r>
      <w:r w:rsidRPr="009B7BA1">
        <w:rPr>
          <w:i/>
          <w:iCs/>
        </w:rPr>
        <w:t>(+ ggf. weitere Monate, in denen nicht die volle Miete geleistet wurde)</w:t>
      </w:r>
    </w:p>
    <w:p w14:paraId="2D2961D2" w14:textId="58351565" w:rsidR="0030107A" w:rsidRDefault="0030107A" w:rsidP="005F1D65">
      <w:pPr>
        <w:jc w:val="both"/>
      </w:pPr>
      <w:r>
        <w:t xml:space="preserve">feststellen. </w:t>
      </w:r>
    </w:p>
    <w:p w14:paraId="6DEE3F1F" w14:textId="77777777" w:rsidR="00E738CC" w:rsidRDefault="00E738CC" w:rsidP="005F1D65">
      <w:pPr>
        <w:jc w:val="both"/>
      </w:pPr>
    </w:p>
    <w:p w14:paraId="7141C740" w14:textId="489BCAF9" w:rsidR="0030107A" w:rsidRDefault="0030107A" w:rsidP="005F1D65">
      <w:pPr>
        <w:jc w:val="both"/>
      </w:pPr>
      <w:r>
        <w:t xml:space="preserve">Somit befinden Sie sich </w:t>
      </w:r>
      <w:r w:rsidR="009B7BA1">
        <w:t>in einem Zeitraum, der sich über mehr als</w:t>
      </w:r>
      <w:r w:rsidR="00E55FB9">
        <w:t xml:space="preserve"> zwei Termine </w:t>
      </w:r>
      <w:r w:rsidR="009B7BA1">
        <w:t>erstreckt, mit</w:t>
      </w:r>
      <w:r w:rsidR="00E55FB9">
        <w:t xml:space="preserve"> der Entrichtung der vereinbarten Miete in Höhe von insgesamt _______€ in Verzug, sodass Sie einen Betrag schulden, der die </w:t>
      </w:r>
      <w:r w:rsidR="00E738CC">
        <w:t xml:space="preserve">Höhe der Miete für </w:t>
      </w:r>
      <w:r w:rsidR="009B7BA1">
        <w:t>zwei</w:t>
      </w:r>
      <w:r w:rsidR="00E738CC">
        <w:t xml:space="preserve"> Monat</w:t>
      </w:r>
      <w:r w:rsidR="009B7BA1">
        <w:t>e</w:t>
      </w:r>
      <w:r w:rsidR="00E738CC">
        <w:t xml:space="preserve"> </w:t>
      </w:r>
      <w:r w:rsidR="009B7BA1">
        <w:t>erreicht</w:t>
      </w:r>
      <w:r w:rsidR="00E738CC">
        <w:t xml:space="preserve">. </w:t>
      </w:r>
    </w:p>
    <w:p w14:paraId="7299AC3E" w14:textId="0C71B964" w:rsidR="00E738CC" w:rsidRDefault="00E738CC" w:rsidP="005F1D65">
      <w:pPr>
        <w:jc w:val="both"/>
      </w:pPr>
    </w:p>
    <w:p w14:paraId="01E1F657" w14:textId="28D92A1D" w:rsidR="00E738CC" w:rsidRDefault="00E738CC" w:rsidP="005F1D65">
      <w:pPr>
        <w:jc w:val="both"/>
      </w:pPr>
      <w:r>
        <w:t>Aus diesem Grund kündige ich das oben bezeichnete Mietverhältnis außerordentlich fristlos gem. §§ 543 Abs. 2 Nr. 3</w:t>
      </w:r>
      <w:r w:rsidR="009B7BA1">
        <w:t>b</w:t>
      </w:r>
      <w:r>
        <w:t xml:space="preserve">, 569 Abs. 3 Nr. 1 S. 1 BGB. </w:t>
      </w:r>
    </w:p>
    <w:p w14:paraId="214E07CB" w14:textId="498DB589" w:rsidR="00E738CC" w:rsidRDefault="00E738CC" w:rsidP="005F1D65">
      <w:pPr>
        <w:jc w:val="both"/>
      </w:pPr>
    </w:p>
    <w:p w14:paraId="5C7A2AD9" w14:textId="79833FC8" w:rsidR="00E738CC" w:rsidRDefault="00E738CC" w:rsidP="005F1D65">
      <w:pPr>
        <w:jc w:val="both"/>
      </w:pPr>
      <w:r>
        <w:t>Rein vorsorglich und für den Fall der Unwirksamkeit der außerordentlichen fristlosen Kündigung erkläre ich hiermit zugleich die ordentliche Kündigung gem. § 573 Abs. 2 Nr. 1 BGB unter Berufung auf den Zahlungsverzug als erhebliche Pflichtverletzung sowie unter Wahrung der in § 573c Abs. 1 BGB normierten Frist zum _____________(</w:t>
      </w:r>
      <w:r w:rsidRPr="00F97FDD">
        <w:rPr>
          <w:i/>
          <w:iCs/>
        </w:rPr>
        <w:t>Datum</w:t>
      </w:r>
      <w:r>
        <w:t xml:space="preserve">). </w:t>
      </w:r>
    </w:p>
    <w:p w14:paraId="523DE1B4" w14:textId="08BD0278" w:rsidR="005A39F0" w:rsidRDefault="005A39F0" w:rsidP="005F1D65">
      <w:pPr>
        <w:jc w:val="both"/>
      </w:pPr>
    </w:p>
    <w:p w14:paraId="56145D14" w14:textId="6CF54ACD" w:rsidR="00E738CC" w:rsidRDefault="00E738CC" w:rsidP="005F1D65">
      <w:pPr>
        <w:jc w:val="both"/>
      </w:pPr>
      <w:r>
        <w:t>Ich fordere Sie auf, die Wohnung / das Haus bis spätestens zum _________________(</w:t>
      </w:r>
      <w:r w:rsidRPr="00F97FDD">
        <w:rPr>
          <w:i/>
          <w:iCs/>
        </w:rPr>
        <w:t>Datum</w:t>
      </w:r>
      <w:r>
        <w:t xml:space="preserve">) </w:t>
      </w:r>
      <w:r w:rsidR="00990FDC">
        <w:t>zu räumen und im vertragsgemäßen Zustand zu hinterlassen. Ebenso fordere ich Sie auf, mir bis zu diesem Datum alle in Ihrem Besitz befindlichen Wohnungs- und Haustürschlüssel (</w:t>
      </w:r>
      <w:r w:rsidR="00990FDC" w:rsidRPr="00F97FDD">
        <w:rPr>
          <w:i/>
          <w:iCs/>
        </w:rPr>
        <w:t>evtl. auch Garagen-/Kellerschlüssel etc</w:t>
      </w:r>
      <w:r w:rsidR="00990FDC">
        <w:t xml:space="preserve">.) an mich zu übergeben. </w:t>
      </w:r>
    </w:p>
    <w:p w14:paraId="01F301E7" w14:textId="77777777" w:rsidR="00F97FDD" w:rsidRDefault="00F97FDD" w:rsidP="005F1D65">
      <w:pPr>
        <w:jc w:val="both"/>
      </w:pPr>
    </w:p>
    <w:p w14:paraId="53AE2342" w14:textId="629CBB21" w:rsidR="00990FDC" w:rsidRDefault="00990FDC" w:rsidP="005F1D65">
      <w:pPr>
        <w:jc w:val="both"/>
      </w:pPr>
      <w:r>
        <w:t xml:space="preserve">Für den Fall, dass die ordentliche fristgerechte Kündigung zum Tragen kommt, weise ich Sie hiermit auf Ihr Widerspruchsrecht gem. § 574 Abs. 1 S. 1 BGB hin und verlange nach § 574b Abs. 1 S. 2 BGB eine detaillierte Auskunft über die Ihrer Auffassung nach die besondere Härte im Sinne des § 574 Abs. 1 S. 1 BGB rechtfertigenden Gründe. Zudem weise ich Sie darauf hin, dass ein eventueller Widerspruch gem. § 574b Abs. 1 S. 1 BGB schriftlich zu erklären ist. </w:t>
      </w:r>
    </w:p>
    <w:p w14:paraId="31C3D462" w14:textId="40B77397" w:rsidR="00F97FDD" w:rsidRDefault="00F97FDD" w:rsidP="005F1D65">
      <w:pPr>
        <w:jc w:val="both"/>
      </w:pPr>
    </w:p>
    <w:p w14:paraId="58DA4657" w14:textId="6E8E30DA" w:rsidR="00F97FDD" w:rsidRDefault="00F97FDD" w:rsidP="005F1D65">
      <w:pPr>
        <w:jc w:val="both"/>
      </w:pPr>
      <w:r>
        <w:t xml:space="preserve">Ich widerspreche bereits jetzt einer Fortsetzung des Mietverhältnisses nach § 545 BGB. </w:t>
      </w:r>
    </w:p>
    <w:p w14:paraId="15717177" w14:textId="3C1AA3CB" w:rsidR="00990FDC" w:rsidRDefault="00990FDC" w:rsidP="005F1D65">
      <w:pPr>
        <w:jc w:val="both"/>
      </w:pPr>
    </w:p>
    <w:p w14:paraId="650A7A1C" w14:textId="6A1665FA" w:rsidR="00990FDC" w:rsidRDefault="00990FDC" w:rsidP="005F1D65">
      <w:pPr>
        <w:jc w:val="both"/>
      </w:pPr>
      <w:r>
        <w:t>Schließlich möchte ich Sie darauf aufmerksam machen, dass Sie trotz der hier erklärten Kündigung verpflichtet sind, die Mietrückstände in Höhe von _____________€ zu begleichen, sodass ich Sie hiermit auffordere, ebendiese bis spätestens zum _____________ auf mein Konto __________________________(</w:t>
      </w:r>
      <w:r w:rsidRPr="00F97FDD">
        <w:rPr>
          <w:i/>
          <w:iCs/>
        </w:rPr>
        <w:t>Kontoinformationen</w:t>
      </w:r>
      <w:r>
        <w:t>) zu überweisen. Sofern Sie dieser Aufforderung nicht nachkommen, behalte ich es mir vor, Verzugszinsen geltend zu machen</w:t>
      </w:r>
      <w:r w:rsidR="00F97FDD">
        <w:t xml:space="preserve"> und einen Rechtsanwalt zur Durchsetzung meiner Forderung zu beauftragen</w:t>
      </w:r>
      <w:r>
        <w:t xml:space="preserve">. </w:t>
      </w:r>
    </w:p>
    <w:p w14:paraId="01E580DE" w14:textId="78C2C11B" w:rsidR="005A39F0" w:rsidRDefault="005A39F0" w:rsidP="005F1D65">
      <w:pPr>
        <w:jc w:val="both"/>
        <w:rPr>
          <w:color w:val="FF0000"/>
        </w:rPr>
      </w:pPr>
    </w:p>
    <w:p w14:paraId="27D2E636" w14:textId="77777777" w:rsidR="005F1D65" w:rsidRDefault="005F1D65" w:rsidP="005F1D65">
      <w:pPr>
        <w:jc w:val="both"/>
        <w:rPr>
          <w:color w:val="000000" w:themeColor="text1"/>
        </w:rPr>
      </w:pPr>
      <w:r>
        <w:rPr>
          <w:color w:val="000000" w:themeColor="text1"/>
        </w:rPr>
        <w:t>Sollten Sie den Räumungstermin der Mietsache nicht einhalten, werde ich eine Räumungsklage erheben. Dies verursacht erhebliche Kosten, die sie sich durch eine fristgemäße Räumung ersparen können.</w:t>
      </w:r>
    </w:p>
    <w:p w14:paraId="7AAB40AB" w14:textId="16DCD563" w:rsidR="00D01EB6" w:rsidRDefault="00D01EB6" w:rsidP="005A39F0">
      <w:pPr>
        <w:rPr>
          <w:color w:val="000000" w:themeColor="text1"/>
        </w:rPr>
      </w:pPr>
    </w:p>
    <w:p w14:paraId="30F2F4C8" w14:textId="73A570DF" w:rsidR="00D01EB6" w:rsidRDefault="00D01EB6" w:rsidP="005A39F0">
      <w:pPr>
        <w:rPr>
          <w:color w:val="000000" w:themeColor="text1"/>
        </w:rPr>
      </w:pPr>
    </w:p>
    <w:p w14:paraId="2CE82182" w14:textId="1A4EB87C" w:rsidR="00D01EB6" w:rsidRDefault="00D01EB6" w:rsidP="005A39F0">
      <w:pPr>
        <w:rPr>
          <w:color w:val="000000" w:themeColor="text1"/>
        </w:rPr>
      </w:pPr>
      <w:r>
        <w:rPr>
          <w:color w:val="000000" w:themeColor="text1"/>
        </w:rPr>
        <w:t>Mit freundlichen Grüßen</w:t>
      </w:r>
    </w:p>
    <w:p w14:paraId="59083D38" w14:textId="2C2174D2" w:rsidR="00D01EB6" w:rsidRDefault="00D01EB6" w:rsidP="005A39F0">
      <w:pPr>
        <w:rPr>
          <w:color w:val="000000" w:themeColor="text1"/>
        </w:rPr>
      </w:pPr>
    </w:p>
    <w:p w14:paraId="1A8B7036" w14:textId="725C8BE0" w:rsidR="00D01EB6" w:rsidRDefault="00D01EB6" w:rsidP="005A39F0">
      <w:pPr>
        <w:rPr>
          <w:color w:val="000000" w:themeColor="text1"/>
        </w:rPr>
      </w:pPr>
    </w:p>
    <w:p w14:paraId="636EFC6B" w14:textId="33D69261" w:rsidR="00D01EB6" w:rsidRDefault="00D01EB6" w:rsidP="005A39F0">
      <w:pPr>
        <w:rPr>
          <w:color w:val="000000" w:themeColor="text1"/>
        </w:rPr>
      </w:pPr>
    </w:p>
    <w:p w14:paraId="49BA503B" w14:textId="357B2097" w:rsidR="00D01EB6" w:rsidRPr="00990FDC" w:rsidRDefault="00D01EB6" w:rsidP="005A39F0">
      <w:pPr>
        <w:rPr>
          <w:color w:val="000000" w:themeColor="text1"/>
        </w:rPr>
      </w:pPr>
      <w:r>
        <w:rPr>
          <w:color w:val="000000" w:themeColor="text1"/>
        </w:rPr>
        <w:t>______________________________</w:t>
      </w:r>
    </w:p>
    <w:sectPr w:rsidR="00D01EB6" w:rsidRPr="00990F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B75ED"/>
    <w:multiLevelType w:val="hybridMultilevel"/>
    <w:tmpl w:val="9D8214A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F50"/>
    <w:rsid w:val="00201F50"/>
    <w:rsid w:val="0030107A"/>
    <w:rsid w:val="005A39F0"/>
    <w:rsid w:val="005F1D65"/>
    <w:rsid w:val="00990FDC"/>
    <w:rsid w:val="009B7BA1"/>
    <w:rsid w:val="009F30AD"/>
    <w:rsid w:val="00D01EB6"/>
    <w:rsid w:val="00DA22F5"/>
    <w:rsid w:val="00E55FB9"/>
    <w:rsid w:val="00E738CC"/>
    <w:rsid w:val="00F151A6"/>
    <w:rsid w:val="00F9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31258B"/>
  <w15:chartTrackingRefBased/>
  <w15:docId w15:val="{1A98096C-CF8B-764F-86CC-DC6A750F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5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0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Schwarzkopf</dc:creator>
  <cp:keywords/>
  <dc:description/>
  <cp:lastModifiedBy>Dürk, Viktoria</cp:lastModifiedBy>
  <cp:revision>3</cp:revision>
  <dcterms:created xsi:type="dcterms:W3CDTF">2020-09-04T09:57:00Z</dcterms:created>
  <dcterms:modified xsi:type="dcterms:W3CDTF">2020-09-23T08:18:00Z</dcterms:modified>
</cp:coreProperties>
</file>